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5A6F" w14:textId="77777777" w:rsidR="00E75248" w:rsidRPr="00B77D85" w:rsidRDefault="00B31F5E" w:rsidP="00B31F5E">
      <w:pPr>
        <w:spacing w:line="276" w:lineRule="auto"/>
        <w:jc w:val="center"/>
        <w:rPr>
          <w:rFonts w:cstheme="minorHAnsi"/>
          <w:sz w:val="20"/>
          <w:szCs w:val="20"/>
          <w:lang w:val="ru-RU"/>
        </w:rPr>
      </w:pPr>
      <w:r>
        <w:rPr>
          <w:rFonts w:cstheme="minorHAnsi"/>
          <w:noProof/>
          <w:sz w:val="20"/>
          <w:szCs w:val="20"/>
          <w:lang w:val="ru-RU" w:eastAsia="ru-RU" w:bidi="ar-SA"/>
        </w:rPr>
        <w:drawing>
          <wp:anchor distT="0" distB="0" distL="114300" distR="114300" simplePos="0" relativeHeight="251678720" behindDoc="0" locked="0" layoutInCell="1" allowOverlap="1" wp14:anchorId="6C44B29B" wp14:editId="2284E76F">
            <wp:simplePos x="0" y="0"/>
            <wp:positionH relativeFrom="column">
              <wp:posOffset>113030</wp:posOffset>
            </wp:positionH>
            <wp:positionV relativeFrom="paragraph">
              <wp:posOffset>65405</wp:posOffset>
            </wp:positionV>
            <wp:extent cx="1238250" cy="1219200"/>
            <wp:effectExtent l="19050" t="0" r="0" b="0"/>
            <wp:wrapNone/>
            <wp:docPr id="7" name="Рисунок 3" descr="E:\машка п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шка пнг.pn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duotone>
                        <a:prstClr val="black"/>
                        <a:srgbClr val="92D050">
                          <a:tint val="45000"/>
                          <a:satMod val="400000"/>
                        </a:srgbClr>
                      </a:duotone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19E2">
        <w:rPr>
          <w:rFonts w:cstheme="minorHAnsi"/>
          <w:sz w:val="20"/>
          <w:szCs w:val="20"/>
          <w:lang w:val="ru-RU"/>
        </w:rPr>
        <w:t xml:space="preserve">       </w:t>
      </w:r>
      <w:r w:rsidR="009B7D02" w:rsidRPr="00B77D85">
        <w:rPr>
          <w:rFonts w:cstheme="minorHAnsi"/>
          <w:sz w:val="20"/>
          <w:szCs w:val="20"/>
          <w:lang w:val="ru-RU"/>
        </w:rPr>
        <w:t xml:space="preserve">                                              </w:t>
      </w:r>
      <w:r w:rsidR="00E75248" w:rsidRPr="00B77D85">
        <w:rPr>
          <w:rFonts w:cstheme="minorHAnsi"/>
          <w:sz w:val="20"/>
          <w:szCs w:val="20"/>
          <w:lang w:val="ru-RU"/>
        </w:rPr>
        <w:t>МИНИСТЕРСТВО ПРИРОДНЫХ РЕСУРСОВ И ЭКОЛОГИИ РОССИЙСКОЙ ФЕДЕРАЦИИ</w:t>
      </w:r>
    </w:p>
    <w:p w14:paraId="555F3C2D" w14:textId="77777777" w:rsidR="00E75248" w:rsidRPr="00B77D85" w:rsidRDefault="00E75248" w:rsidP="00B31F5E">
      <w:pPr>
        <w:jc w:val="center"/>
        <w:rPr>
          <w:rFonts w:cstheme="minorHAnsi"/>
          <w:szCs w:val="28"/>
          <w:lang w:val="ru-RU"/>
        </w:rPr>
      </w:pPr>
      <w:r w:rsidRPr="00B77D85">
        <w:rPr>
          <w:rFonts w:cstheme="minorHAnsi"/>
          <w:szCs w:val="28"/>
          <w:lang w:val="ru-RU"/>
        </w:rPr>
        <w:t xml:space="preserve">                                           Департамент государственной политики и регулирования в сфере охраны </w:t>
      </w:r>
    </w:p>
    <w:p w14:paraId="41945ABF" w14:textId="77777777" w:rsidR="00E75248" w:rsidRPr="00B77D85" w:rsidRDefault="00E75248" w:rsidP="00B31F5E">
      <w:pPr>
        <w:jc w:val="center"/>
        <w:rPr>
          <w:rFonts w:cstheme="minorHAnsi"/>
          <w:szCs w:val="28"/>
          <w:lang w:val="ru-RU"/>
        </w:rPr>
      </w:pPr>
      <w:r w:rsidRPr="00B77D85">
        <w:rPr>
          <w:rFonts w:cstheme="minorHAnsi"/>
          <w:szCs w:val="28"/>
          <w:lang w:val="ru-RU"/>
        </w:rPr>
        <w:t xml:space="preserve">                                       окружающей среды Минприроды России</w:t>
      </w:r>
    </w:p>
    <w:p w14:paraId="736A2767" w14:textId="77777777" w:rsidR="00E75248" w:rsidRPr="00B77D85" w:rsidRDefault="00E75248" w:rsidP="00B31F5E">
      <w:pPr>
        <w:jc w:val="center"/>
        <w:rPr>
          <w:rFonts w:cstheme="minorHAnsi"/>
          <w:b/>
          <w:bCs/>
          <w:szCs w:val="28"/>
          <w:lang w:val="ru-RU"/>
        </w:rPr>
      </w:pPr>
      <w:r w:rsidRPr="00B77D85">
        <w:rPr>
          <w:rFonts w:cstheme="minorHAnsi"/>
          <w:b/>
          <w:bCs/>
          <w:szCs w:val="28"/>
          <w:lang w:val="ru-RU"/>
        </w:rPr>
        <w:t xml:space="preserve">                                    Федеральное  государственное бюджетное учреждение</w:t>
      </w:r>
    </w:p>
    <w:p w14:paraId="4A768856" w14:textId="77777777" w:rsidR="00E75248" w:rsidRPr="009951CE" w:rsidRDefault="00E75248" w:rsidP="00B31F5E">
      <w:pPr>
        <w:jc w:val="center"/>
        <w:rPr>
          <w:rFonts w:cstheme="minorHAnsi"/>
          <w:b/>
          <w:bCs/>
          <w:lang w:val="ru-RU"/>
        </w:rPr>
      </w:pPr>
      <w:r w:rsidRPr="00B77D85">
        <w:rPr>
          <w:rFonts w:cstheme="minorHAnsi"/>
          <w:b/>
          <w:bCs/>
          <w:lang w:val="ru-RU"/>
        </w:rPr>
        <w:t xml:space="preserve">                                     </w:t>
      </w:r>
      <w:r w:rsidRPr="009951CE">
        <w:rPr>
          <w:rFonts w:cstheme="minorHAnsi"/>
          <w:b/>
          <w:bCs/>
          <w:lang w:val="ru-RU"/>
        </w:rPr>
        <w:t>«Хоперский государственный природный заповедник»</w:t>
      </w:r>
    </w:p>
    <w:p w14:paraId="40593710" w14:textId="77777777" w:rsidR="00E75248" w:rsidRPr="00B77D85" w:rsidRDefault="00E75248" w:rsidP="00B31F5E">
      <w:pPr>
        <w:jc w:val="center"/>
        <w:rPr>
          <w:rFonts w:cstheme="minorHAnsi"/>
          <w:sz w:val="18"/>
          <w:szCs w:val="18"/>
          <w:lang w:val="ru-RU"/>
        </w:rPr>
      </w:pPr>
      <w:r w:rsidRPr="009951CE">
        <w:rPr>
          <w:rFonts w:cstheme="minorHAnsi"/>
          <w:sz w:val="20"/>
          <w:szCs w:val="20"/>
          <w:lang w:val="ru-RU"/>
        </w:rPr>
        <w:t xml:space="preserve">                                        </w:t>
      </w:r>
      <w:r w:rsidRPr="00B77D85">
        <w:rPr>
          <w:rFonts w:cstheme="minorHAnsi"/>
          <w:sz w:val="18"/>
          <w:szCs w:val="18"/>
          <w:lang w:val="ru-RU"/>
        </w:rPr>
        <w:t xml:space="preserve">397418, Россия, Воронежская обл., Новохоперский район, п-о Варварино, ул. Лесная, 61 </w:t>
      </w:r>
    </w:p>
    <w:p w14:paraId="39A24943" w14:textId="77777777" w:rsidR="007E2774" w:rsidRPr="00B77D85" w:rsidRDefault="00E75248" w:rsidP="00B31F5E">
      <w:pPr>
        <w:jc w:val="center"/>
        <w:rPr>
          <w:rFonts w:cstheme="minorHAnsi"/>
          <w:sz w:val="18"/>
          <w:szCs w:val="18"/>
          <w:lang w:val="ru-RU"/>
        </w:rPr>
      </w:pPr>
      <w:r w:rsidRPr="00B77D85">
        <w:rPr>
          <w:rFonts w:cstheme="minorHAnsi"/>
          <w:sz w:val="18"/>
          <w:szCs w:val="18"/>
          <w:lang w:val="ru-RU"/>
        </w:rPr>
        <w:t xml:space="preserve">                                     </w:t>
      </w:r>
      <w:r w:rsidR="007E2774" w:rsidRPr="00B77D85">
        <w:rPr>
          <w:rFonts w:cstheme="minorHAnsi"/>
          <w:sz w:val="18"/>
          <w:szCs w:val="18"/>
          <w:lang w:val="ru-RU"/>
        </w:rPr>
        <w:t>Визит-центр, о</w:t>
      </w:r>
      <w:r w:rsidRPr="00B77D85">
        <w:rPr>
          <w:rFonts w:cstheme="minorHAnsi"/>
          <w:sz w:val="18"/>
          <w:szCs w:val="18"/>
          <w:lang w:val="ru-RU"/>
        </w:rPr>
        <w:t>тдел экологического пр</w:t>
      </w:r>
      <w:r w:rsidR="007E2774" w:rsidRPr="00B77D85">
        <w:rPr>
          <w:rFonts w:cstheme="minorHAnsi"/>
          <w:sz w:val="18"/>
          <w:szCs w:val="18"/>
          <w:lang w:val="ru-RU"/>
        </w:rPr>
        <w:t>освещения тел.</w:t>
      </w:r>
      <w:r w:rsidR="008A7114">
        <w:rPr>
          <w:rFonts w:cstheme="minorHAnsi"/>
          <w:sz w:val="18"/>
          <w:szCs w:val="18"/>
          <w:lang w:val="ru-RU"/>
        </w:rPr>
        <w:t>89913250616,</w:t>
      </w:r>
      <w:r w:rsidR="007E2774" w:rsidRPr="00B77D85">
        <w:rPr>
          <w:rFonts w:cstheme="minorHAnsi"/>
          <w:sz w:val="18"/>
          <w:szCs w:val="18"/>
          <w:lang w:val="ru-RU"/>
        </w:rPr>
        <w:t xml:space="preserve"> 8(47353)</w:t>
      </w:r>
      <w:r w:rsidRPr="00B77D85">
        <w:rPr>
          <w:rFonts w:cstheme="minorHAnsi"/>
          <w:sz w:val="18"/>
          <w:szCs w:val="18"/>
          <w:lang w:val="ru-RU"/>
        </w:rPr>
        <w:t xml:space="preserve"> 48-15</w:t>
      </w:r>
      <w:r w:rsidR="00FE40CF" w:rsidRPr="00B77D85">
        <w:rPr>
          <w:rFonts w:cstheme="minorHAnsi"/>
          <w:sz w:val="18"/>
          <w:szCs w:val="18"/>
          <w:lang w:val="ru-RU"/>
        </w:rPr>
        <w:t>0</w:t>
      </w:r>
      <w:r w:rsidRPr="00B77D85">
        <w:rPr>
          <w:rFonts w:cstheme="minorHAnsi"/>
          <w:sz w:val="18"/>
          <w:szCs w:val="18"/>
          <w:lang w:val="ru-RU"/>
        </w:rPr>
        <w:t xml:space="preserve">, </w:t>
      </w:r>
      <w:r w:rsidRPr="00656D71">
        <w:rPr>
          <w:rFonts w:cstheme="minorHAnsi"/>
          <w:sz w:val="18"/>
          <w:szCs w:val="18"/>
        </w:rPr>
        <w:t>www</w:t>
      </w:r>
      <w:r w:rsidRPr="00B77D85">
        <w:rPr>
          <w:rFonts w:cstheme="minorHAnsi"/>
          <w:sz w:val="18"/>
          <w:szCs w:val="18"/>
          <w:lang w:val="ru-RU"/>
        </w:rPr>
        <w:t>.</w:t>
      </w:r>
      <w:proofErr w:type="spellStart"/>
      <w:r w:rsidRPr="00656D71">
        <w:rPr>
          <w:rFonts w:cstheme="minorHAnsi"/>
          <w:sz w:val="18"/>
          <w:szCs w:val="18"/>
        </w:rPr>
        <w:t>hoperzap</w:t>
      </w:r>
      <w:proofErr w:type="spellEnd"/>
      <w:r w:rsidRPr="00B77D85">
        <w:rPr>
          <w:rFonts w:cstheme="minorHAnsi"/>
          <w:sz w:val="18"/>
          <w:szCs w:val="18"/>
          <w:lang w:val="ru-RU"/>
        </w:rPr>
        <w:t>.</w:t>
      </w:r>
      <w:proofErr w:type="spellStart"/>
      <w:r w:rsidRPr="00656D71">
        <w:rPr>
          <w:rFonts w:cstheme="minorHAnsi"/>
          <w:sz w:val="18"/>
          <w:szCs w:val="18"/>
        </w:rPr>
        <w:t>ru</w:t>
      </w:r>
      <w:proofErr w:type="spellEnd"/>
      <w:r w:rsidR="007A46C2" w:rsidRPr="00B77D85">
        <w:rPr>
          <w:rFonts w:cstheme="minorHAnsi"/>
          <w:sz w:val="18"/>
          <w:szCs w:val="18"/>
          <w:lang w:val="ru-RU"/>
        </w:rPr>
        <w:t xml:space="preserve">; </w:t>
      </w:r>
    </w:p>
    <w:p w14:paraId="21E17120" w14:textId="77777777" w:rsidR="00E75248" w:rsidRPr="00656D71" w:rsidRDefault="00B31F5E" w:rsidP="00B31F5E">
      <w:pPr>
        <w:jc w:val="center"/>
        <w:rPr>
          <w:rFonts w:cstheme="minorHAnsi"/>
          <w:sz w:val="18"/>
          <w:szCs w:val="18"/>
        </w:rPr>
      </w:pPr>
      <w:r w:rsidRPr="008A7114">
        <w:rPr>
          <w:rFonts w:cstheme="minorHAnsi"/>
          <w:sz w:val="18"/>
          <w:szCs w:val="18"/>
          <w:lang w:val="ru-RU"/>
        </w:rPr>
        <w:t xml:space="preserve">                                             </w:t>
      </w:r>
      <w:r w:rsidR="007A46C2" w:rsidRPr="00656D71">
        <w:rPr>
          <w:rFonts w:cstheme="minorHAnsi"/>
          <w:sz w:val="18"/>
          <w:szCs w:val="18"/>
        </w:rPr>
        <w:t>e-mail:</w:t>
      </w:r>
      <w:r w:rsidR="00FE40CF" w:rsidRPr="00656D71">
        <w:rPr>
          <w:rFonts w:cstheme="minorHAnsi"/>
          <w:sz w:val="18"/>
          <w:szCs w:val="18"/>
        </w:rPr>
        <w:t xml:space="preserve"> </w:t>
      </w:r>
      <w:r w:rsidR="00FE40CF" w:rsidRPr="00656D71">
        <w:rPr>
          <w:rStyle w:val="apple-converted-space"/>
          <w:rFonts w:cstheme="minorHAnsi"/>
          <w:i/>
          <w:iCs/>
          <w:sz w:val="17"/>
          <w:szCs w:val="17"/>
          <w:shd w:val="clear" w:color="auto" w:fill="FFFFFF"/>
        </w:rPr>
        <w:t> </w:t>
      </w:r>
      <w:hyperlink r:id="rId6" w:tooltip="Написать письмо" w:history="1">
        <w:r w:rsidR="00FE40CF" w:rsidRPr="00656D71">
          <w:rPr>
            <w:rStyle w:val="a3"/>
            <w:rFonts w:cstheme="minorHAnsi"/>
            <w:i/>
            <w:iCs/>
            <w:color w:val="auto"/>
            <w:sz w:val="17"/>
            <w:szCs w:val="17"/>
            <w:u w:val="none"/>
            <w:bdr w:val="none" w:sz="0" w:space="0" w:color="auto" w:frame="1"/>
            <w:shd w:val="clear" w:color="auto" w:fill="FFFFFF"/>
          </w:rPr>
          <w:t>ekopros_hoperzap@mail.ru</w:t>
        </w:r>
      </w:hyperlink>
    </w:p>
    <w:p w14:paraId="60BD8DAC" w14:textId="6C7C0169" w:rsidR="00F82F6A" w:rsidRDefault="00CD042D" w:rsidP="00B31F5E">
      <w:pPr>
        <w:spacing w:line="276" w:lineRule="auto"/>
        <w:ind w:firstLine="709"/>
        <w:jc w:val="center"/>
        <w:rPr>
          <w:rFonts w:cstheme="minorHAnsi"/>
          <w:szCs w:val="28"/>
        </w:rPr>
      </w:pPr>
      <w:r>
        <w:rPr>
          <w:rFonts w:cstheme="minorHAnsi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AF625E" wp14:editId="3DC93ED3">
                <wp:simplePos x="0" y="0"/>
                <wp:positionH relativeFrom="column">
                  <wp:posOffset>109855</wp:posOffset>
                </wp:positionH>
                <wp:positionV relativeFrom="paragraph">
                  <wp:posOffset>149225</wp:posOffset>
                </wp:positionV>
                <wp:extent cx="6381115" cy="635"/>
                <wp:effectExtent l="6350" t="5715" r="13335" b="127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0611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8.65pt;margin-top:11.75pt;width:502.45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" strokecolor="#622423 [1605]"/>
            </w:pict>
          </mc:Fallback>
        </mc:AlternateContent>
      </w:r>
    </w:p>
    <w:p w14:paraId="50436EFE" w14:textId="10F5FD6D" w:rsidR="00B31F5E" w:rsidRPr="001B2520" w:rsidRDefault="00B31F5E" w:rsidP="001B2520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D81CDF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ПОЛОЖЕНИЕ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Pr="00D81CDF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о проведении творческого конкурса мягкой игрушки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="00F8065E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«Маленький Пушистик –2025</w:t>
      </w:r>
      <w:r w:rsidRPr="00D81CDF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»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Pr="00D81CDF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1. Общие положения</w:t>
      </w:r>
    </w:p>
    <w:p w14:paraId="6B041122" w14:textId="0412F8B9" w:rsidR="00461C79" w:rsidRDefault="00B31F5E" w:rsidP="00B31F5E">
      <w:p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1.1. Цель Конкурса: привлечение внимания к заповедному делу, популяризация знаний о </w:t>
      </w:r>
      <w:r w:rsidR="00461C7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«</w:t>
      </w:r>
      <w:proofErr w:type="spellStart"/>
      <w:r w:rsidR="00461C7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Хопёрском</w:t>
      </w:r>
      <w:proofErr w:type="spellEnd"/>
      <w:r w:rsidR="00461C7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государственном </w:t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заповеднике</w:t>
      </w:r>
      <w:r w:rsidR="00461C7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».</w:t>
      </w:r>
    </w:p>
    <w:p w14:paraId="4605DC5E" w14:textId="79A59516" w:rsidR="00B31F5E" w:rsidRPr="00D81CDF" w:rsidRDefault="00B31F5E" w:rsidP="00B31F5E">
      <w:p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1.2. Задачи конкурса: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• пропаганда экологического просвещения среди населения;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• формирование экологического воспитания среди взрослых и детей;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• создание среды творческого общения между детьми, их семьями и педагогами.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1.3. Организатор конкурса - ФГБУ «Хопёрский государственный заповедник».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1.4. Участники конкурса: семейные команды, учащиеся школ, учащиеся учреждений дополнительного образования детей, воспитанники дошкольных учреждений, их коллективы (кружки, клубы, школы, классы, общества, группы).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 Конкурсе мягкой иг</w:t>
      </w:r>
      <w:r w:rsidR="00F8065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рушки «Маленький Пушистик - 2025</w:t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» могут участвовать все желающие (возраст не ограничен).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Конкурс проводится в пяти возрастных категориях: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="0090538D"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</w:t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дошкольный возраст – 2-6 лет (работы от детей 7 лет из дошкольных учреждений приравниваются к этой категории);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="0090538D"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</w:t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младший школьный возраст – 7-11 лет;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="0090538D"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</w:t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подростковый возраст – 12-15 лет;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="0090538D"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</w:t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старший школьный возраст – 16-18 лет;</w:t>
      </w:r>
    </w:p>
    <w:p w14:paraId="69E3D0AC" w14:textId="77777777" w:rsidR="00B31F5E" w:rsidRPr="00D81CDF" w:rsidRDefault="00B31F5E" w:rsidP="00B31F5E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в</w:t>
      </w:r>
      <w:r w:rsidRPr="00D81CDF">
        <w:rPr>
          <w:rFonts w:ascii="Times New Roman" w:hAnsi="Times New Roman"/>
          <w:sz w:val="28"/>
          <w:szCs w:val="28"/>
          <w:lang w:val="ru-RU"/>
        </w:rPr>
        <w:t>зрослые – старше 18 лет.</w:t>
      </w:r>
    </w:p>
    <w:p w14:paraId="63C93E1C" w14:textId="77777777" w:rsidR="00B31F5E" w:rsidRPr="00D81CDF" w:rsidRDefault="00B31F5E" w:rsidP="00B31F5E">
      <w:p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</w:p>
    <w:p w14:paraId="3A609A07" w14:textId="77777777" w:rsidR="00B31F5E" w:rsidRPr="00D81CDF" w:rsidRDefault="00B31F5E" w:rsidP="001B2520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D81CDF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2. Сроки проведения конкурса</w:t>
      </w:r>
    </w:p>
    <w:p w14:paraId="2701E0ED" w14:textId="77777777" w:rsidR="00AC1173" w:rsidRPr="00D81CDF" w:rsidRDefault="00B31F5E" w:rsidP="00B31F5E">
      <w:p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Конкурс мягкой игрушки «Маленький пушистик - 202</w:t>
      </w:r>
      <w:r w:rsidR="009B6AE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5</w:t>
      </w:r>
      <w:r w:rsidR="00AC1173"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»</w:t>
      </w:r>
    </w:p>
    <w:p w14:paraId="0C3D3360" w14:textId="77777777" w:rsidR="00805117" w:rsidRDefault="00B31F5E" w:rsidP="00B31F5E">
      <w:p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проводится </w:t>
      </w:r>
      <w:r w:rsidRPr="00461C79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с </w:t>
      </w:r>
      <w:r w:rsidR="00F8065E" w:rsidRPr="00461C79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20</w:t>
      </w:r>
      <w:r w:rsidRPr="00461C79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января 202</w:t>
      </w:r>
      <w:r w:rsidR="00F8065E" w:rsidRPr="00461C79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5</w:t>
      </w:r>
      <w:r w:rsidRPr="00461C79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года по </w:t>
      </w:r>
      <w:r w:rsidR="00F8065E" w:rsidRPr="00461C79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1</w:t>
      </w:r>
      <w:r w:rsidRPr="00461C79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марта 202</w:t>
      </w:r>
      <w:r w:rsidR="00F8065E" w:rsidRPr="00461C79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5</w:t>
      </w:r>
      <w:r w:rsidRPr="00461C79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года</w:t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(в эти сроки должна быть учтена почтовая пересылка) и включает следующие этапы: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• приём учредителем конкурсных работ (с </w:t>
      </w:r>
      <w:r w:rsidR="00F8065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20</w:t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января по </w:t>
      </w:r>
      <w:r w:rsidR="00F8065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</w:t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марта</w:t>
      </w:r>
      <w:r w:rsidR="00F8065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2025 г.</w:t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);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• подведение итогов акции учредителем (</w:t>
      </w:r>
      <w:r w:rsidR="00AC1173"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1 апреля</w:t>
      </w: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).</w:t>
      </w:r>
    </w:p>
    <w:p w14:paraId="0072AD18" w14:textId="77777777" w:rsidR="00805117" w:rsidRPr="00805117" w:rsidRDefault="00805117" w:rsidP="00805117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</w:pPr>
      <w:r w:rsidRPr="00805117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lastRenderedPageBreak/>
        <w:t>Для призеров конкурса организаторы подготовили памятные сувениры, которые необходимо будет забрать в здании визит – центра Хоперского заповедника после подведения итогов.</w:t>
      </w:r>
    </w:p>
    <w:p w14:paraId="45496D5B" w14:textId="060D1B77" w:rsidR="00805117" w:rsidRPr="001B2520" w:rsidRDefault="00805117" w:rsidP="001B2520">
      <w:pPr>
        <w:shd w:val="clear" w:color="auto" w:fill="FFFFFF"/>
        <w:jc w:val="center"/>
        <w:rPr>
          <w:rFonts w:ascii="Times New Roman" w:hAnsi="Times New Roman"/>
          <w:sz w:val="28"/>
          <w:szCs w:val="28"/>
          <w:lang w:val="ru-RU"/>
        </w:rPr>
      </w:pPr>
      <w:r w:rsidRPr="001B2520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Для участ</w:t>
      </w:r>
      <w:r w:rsidR="001B2520" w:rsidRPr="001B2520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ников </w:t>
      </w:r>
      <w:r w:rsidRPr="001B2520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также будет доступна электронная версия диплом</w:t>
      </w:r>
      <w:r w:rsidR="001B2520" w:rsidRPr="001B2520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ов и сертификатов.</w:t>
      </w:r>
    </w:p>
    <w:p w14:paraId="0E1EAA89" w14:textId="3FE36066" w:rsidR="00B31F5E" w:rsidRPr="00D81CDF" w:rsidRDefault="00B31F5E" w:rsidP="00B31F5E">
      <w:pPr>
        <w:spacing w:line="276" w:lineRule="auto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14:paraId="4980F35B" w14:textId="77777777" w:rsidR="00B31F5E" w:rsidRDefault="00B31F5E" w:rsidP="001B2520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D81CDF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3. Формат проведения</w:t>
      </w:r>
    </w:p>
    <w:p w14:paraId="7304BCA0" w14:textId="77777777" w:rsidR="00706174" w:rsidRPr="00D81CDF" w:rsidRDefault="00706174" w:rsidP="00B31F5E">
      <w:pPr>
        <w:spacing w:line="276" w:lineRule="auto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14:paraId="17C54CC6" w14:textId="77777777" w:rsidR="00706174" w:rsidRDefault="00706174" w:rsidP="00706174">
      <w:p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У</w:t>
      </w:r>
      <w:r w:rsidR="007010B6"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частникам Конкурса предлагается изготовить мягкую игрушку </w:t>
      </w:r>
      <w:r w:rsidR="00F8065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в </w:t>
      </w:r>
      <w:r w:rsidR="001C24C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четырех</w:t>
      </w:r>
      <w:r w:rsidR="00F8065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номинациях: </w:t>
      </w:r>
    </w:p>
    <w:p w14:paraId="071F0B25" w14:textId="6743733D" w:rsidR="00706174" w:rsidRPr="009951CE" w:rsidRDefault="009951CE" w:rsidP="009951CE">
      <w:pPr>
        <w:pStyle w:val="a9"/>
        <w:numPr>
          <w:ilvl w:val="0"/>
          <w:numId w:val="12"/>
        </w:num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Номинация </w:t>
      </w:r>
      <w:r w:rsidRPr="009951C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–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706174" w:rsidRPr="009951C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выхухоль</w:t>
      </w:r>
    </w:p>
    <w:p w14:paraId="4CFB3B4B" w14:textId="32481B09" w:rsidR="00706174" w:rsidRPr="009951CE" w:rsidRDefault="009951CE" w:rsidP="009951CE">
      <w:pPr>
        <w:pStyle w:val="a9"/>
        <w:numPr>
          <w:ilvl w:val="0"/>
          <w:numId w:val="12"/>
        </w:num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9951C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Номинация </w:t>
      </w:r>
      <w:r w:rsidR="00706174" w:rsidRPr="009951C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– выдра</w:t>
      </w:r>
    </w:p>
    <w:p w14:paraId="5D1E9691" w14:textId="21A8CBE5" w:rsidR="00706174" w:rsidRPr="009951CE" w:rsidRDefault="009951CE" w:rsidP="009951CE">
      <w:pPr>
        <w:pStyle w:val="a9"/>
        <w:numPr>
          <w:ilvl w:val="0"/>
          <w:numId w:val="12"/>
        </w:num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Номинация </w:t>
      </w:r>
      <w:r w:rsidRPr="009951C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–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706174" w:rsidRPr="009951C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заяц</w:t>
      </w:r>
    </w:p>
    <w:p w14:paraId="79832F36" w14:textId="223A5127" w:rsidR="00706174" w:rsidRPr="009951CE" w:rsidRDefault="009951CE" w:rsidP="009951CE">
      <w:pPr>
        <w:pStyle w:val="a9"/>
        <w:numPr>
          <w:ilvl w:val="0"/>
          <w:numId w:val="12"/>
        </w:num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Номинация</w:t>
      </w:r>
      <w:r w:rsidR="00706174" w:rsidRPr="009951C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– белка</w:t>
      </w:r>
    </w:p>
    <w:p w14:paraId="38B71218" w14:textId="605559B6" w:rsidR="00983FC9" w:rsidRPr="00CE55FD" w:rsidRDefault="007010B6" w:rsidP="001B2520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D81CD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Поделка должна быть узнаваемой, то есть быть максимально реалистичной.</w:t>
      </w:r>
      <w:r w:rsidRPr="00D81CDF">
        <w:rPr>
          <w:rFonts w:ascii="Times New Roman" w:hAnsi="Times New Roman"/>
          <w:sz w:val="28"/>
          <w:szCs w:val="28"/>
          <w:lang w:val="ru-RU"/>
        </w:rPr>
        <w:br/>
      </w:r>
      <w:r w:rsidR="00B31F5E" w:rsidRPr="00D81CDF">
        <w:rPr>
          <w:rFonts w:ascii="Times New Roman" w:hAnsi="Times New Roman"/>
          <w:sz w:val="28"/>
          <w:szCs w:val="28"/>
          <w:lang w:val="ru-RU"/>
        </w:rPr>
        <w:br/>
      </w:r>
      <w:r w:rsidR="00B31F5E" w:rsidRPr="00CE55F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4. Требования к конкурсным работам:</w:t>
      </w:r>
    </w:p>
    <w:p w14:paraId="7D52876D" w14:textId="2D2946EB" w:rsidR="00461C79" w:rsidRDefault="00B31F5E" w:rsidP="00B31F5E">
      <w:p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• размер игрушки должен быть </w:t>
      </w:r>
      <w:r w:rsidR="00461C7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не более </w:t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30 см в высоту;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• техника исполнения работы может быть любая: тканевая, вязанная, вал</w:t>
      </w:r>
      <w:r w:rsidR="000F234B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я</w:t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ная и т.п;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• </w:t>
      </w:r>
      <w:r w:rsidRPr="00805117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для набивки </w:t>
      </w:r>
      <w:r w:rsidR="001B5E32" w:rsidRPr="00805117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запрещается использование вторичного материала</w:t>
      </w:r>
      <w:r w:rsidRPr="00805117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;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• игрушка должн</w:t>
      </w:r>
      <w:r w:rsidR="0090538D"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а</w:t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иметь </w:t>
      </w:r>
      <w:r w:rsidR="001B5E32"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пришитую</w:t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этикетку, на которой указано: </w:t>
      </w:r>
    </w:p>
    <w:p w14:paraId="623DF6B6" w14:textId="707DB2D9" w:rsidR="00983FC9" w:rsidRPr="00CE55FD" w:rsidRDefault="00B31F5E" w:rsidP="00B31F5E">
      <w:p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CE55FD"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ru-RU"/>
        </w:rPr>
        <w:t xml:space="preserve">ФИО участника, возраст, образовательное учреждение, </w:t>
      </w:r>
      <w:r w:rsidR="00983FC9" w:rsidRPr="00CE55FD"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ru-RU"/>
        </w:rPr>
        <w:t xml:space="preserve">адрес, </w:t>
      </w:r>
      <w:r w:rsidRPr="00CE55FD"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ru-RU"/>
        </w:rPr>
        <w:t xml:space="preserve">ФИО </w:t>
      </w:r>
      <w:r w:rsidR="00CB23E8"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ru-RU"/>
        </w:rPr>
        <w:t>родителя</w:t>
      </w:r>
      <w:r w:rsidR="00805117"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ru-RU"/>
        </w:rPr>
        <w:t xml:space="preserve"> </w:t>
      </w:r>
      <w:r w:rsidRPr="00CE55FD"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ru-RU"/>
        </w:rPr>
        <w:t>и его номер телефона.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</w:p>
    <w:p w14:paraId="7E2E95B4" w14:textId="77777777" w:rsidR="00983FC9" w:rsidRPr="00CE55FD" w:rsidRDefault="00B31F5E" w:rsidP="001B2520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CE55F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5. Требования к оформлению работы.</w:t>
      </w:r>
    </w:p>
    <w:p w14:paraId="5C3228AE" w14:textId="46CBEB82" w:rsidR="001B5E32" w:rsidRDefault="00B31F5E" w:rsidP="00B31F5E">
      <w:pPr>
        <w:spacing w:line="276" w:lineRule="auto"/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ru-RU"/>
        </w:rPr>
      </w:pP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Работа сопровождается сведениями об участнике (участниках) акции, которые указываются в анкете участника и на этикетке: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7D4BD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• </w:t>
      </w:r>
      <w:r w:rsidRPr="007D4BD5">
        <w:rPr>
          <w:rFonts w:ascii="Times New Roman" w:hAnsi="Times New Roman"/>
          <w:sz w:val="28"/>
          <w:szCs w:val="28"/>
          <w:u w:val="single"/>
          <w:shd w:val="clear" w:color="auto" w:fill="FFFFFF"/>
          <w:lang w:val="ru-RU"/>
        </w:rPr>
        <w:t>название работы;</w:t>
      </w:r>
      <w:r w:rsidRPr="007D4BD5">
        <w:rPr>
          <w:rFonts w:ascii="Times New Roman" w:hAnsi="Times New Roman"/>
          <w:sz w:val="28"/>
          <w:szCs w:val="28"/>
          <w:u w:val="single"/>
          <w:lang w:val="ru-RU"/>
        </w:rPr>
        <w:br/>
      </w:r>
      <w:r w:rsidRPr="007D4BD5">
        <w:rPr>
          <w:rFonts w:ascii="Times New Roman" w:hAnsi="Times New Roman"/>
          <w:sz w:val="28"/>
          <w:szCs w:val="28"/>
          <w:u w:val="single"/>
          <w:shd w:val="clear" w:color="auto" w:fill="FFFFFF"/>
          <w:lang w:val="ru-RU"/>
        </w:rPr>
        <w:t>• фамилия, имя, отчество участника (полностью</w:t>
      </w:r>
      <w:r w:rsidR="00F8065E" w:rsidRPr="007D4BD5">
        <w:rPr>
          <w:rFonts w:ascii="Times New Roman" w:hAnsi="Times New Roman"/>
          <w:sz w:val="28"/>
          <w:szCs w:val="28"/>
          <w:u w:val="single"/>
          <w:shd w:val="clear" w:color="auto" w:fill="FFFFFF"/>
          <w:lang w:val="ru-RU"/>
        </w:rPr>
        <w:t>, в именительном падеже</w:t>
      </w:r>
      <w:r w:rsidRPr="007D4BD5">
        <w:rPr>
          <w:rFonts w:ascii="Times New Roman" w:hAnsi="Times New Roman"/>
          <w:sz w:val="28"/>
          <w:szCs w:val="28"/>
          <w:u w:val="single"/>
          <w:shd w:val="clear" w:color="auto" w:fill="FFFFFF"/>
          <w:lang w:val="ru-RU"/>
        </w:rPr>
        <w:t>);</w:t>
      </w:r>
      <w:r w:rsidRPr="007D4BD5">
        <w:rPr>
          <w:rFonts w:ascii="Times New Roman" w:hAnsi="Times New Roman"/>
          <w:sz w:val="28"/>
          <w:szCs w:val="28"/>
          <w:u w:val="single"/>
          <w:lang w:val="ru-RU"/>
        </w:rPr>
        <w:br/>
      </w:r>
      <w:r w:rsidRPr="007D4BD5">
        <w:rPr>
          <w:rFonts w:ascii="Times New Roman" w:hAnsi="Times New Roman"/>
          <w:sz w:val="28"/>
          <w:szCs w:val="28"/>
          <w:u w:val="single"/>
          <w:shd w:val="clear" w:color="auto" w:fill="FFFFFF"/>
          <w:lang w:val="ru-RU"/>
        </w:rPr>
        <w:t>• возраст участника конкурса</w:t>
      </w:r>
      <w:r w:rsidRPr="007D4BD5">
        <w:rPr>
          <w:rFonts w:ascii="Times New Roman" w:hAnsi="Times New Roman"/>
          <w:sz w:val="28"/>
          <w:szCs w:val="28"/>
          <w:u w:val="single"/>
          <w:lang w:val="ru-RU"/>
        </w:rPr>
        <w:br/>
      </w:r>
      <w:r w:rsidRPr="007D4BD5">
        <w:rPr>
          <w:rFonts w:ascii="Times New Roman" w:hAnsi="Times New Roman"/>
          <w:sz w:val="28"/>
          <w:szCs w:val="28"/>
          <w:u w:val="single"/>
          <w:shd w:val="clear" w:color="auto" w:fill="FFFFFF"/>
          <w:lang w:val="ru-RU"/>
        </w:rPr>
        <w:t>• полное название образовательного учреждения (если работа отправляется от образовательного учреждения);</w:t>
      </w:r>
      <w:r w:rsidRPr="007D4BD5">
        <w:rPr>
          <w:rFonts w:ascii="Times New Roman" w:hAnsi="Times New Roman"/>
          <w:sz w:val="28"/>
          <w:szCs w:val="28"/>
          <w:u w:val="single"/>
          <w:lang w:val="ru-RU"/>
        </w:rPr>
        <w:br/>
      </w:r>
      <w:r w:rsidRPr="007D4BD5">
        <w:rPr>
          <w:rFonts w:ascii="Times New Roman" w:hAnsi="Times New Roman"/>
          <w:sz w:val="28"/>
          <w:szCs w:val="28"/>
          <w:u w:val="single"/>
          <w:shd w:val="clear" w:color="auto" w:fill="FFFFFF"/>
          <w:lang w:val="ru-RU"/>
        </w:rPr>
        <w:t xml:space="preserve">• фамилия, имя, отчество </w:t>
      </w:r>
      <w:r w:rsidR="001B5E32" w:rsidRPr="007D4BD5">
        <w:rPr>
          <w:rFonts w:ascii="Times New Roman" w:hAnsi="Times New Roman"/>
          <w:sz w:val="28"/>
          <w:szCs w:val="28"/>
          <w:u w:val="single"/>
          <w:shd w:val="clear" w:color="auto" w:fill="FFFFFF"/>
          <w:lang w:val="ru-RU"/>
        </w:rPr>
        <w:t>родителя</w:t>
      </w:r>
      <w:r w:rsidRPr="007D4BD5">
        <w:rPr>
          <w:rFonts w:ascii="Times New Roman" w:hAnsi="Times New Roman"/>
          <w:sz w:val="28"/>
          <w:szCs w:val="28"/>
          <w:u w:val="single"/>
          <w:shd w:val="clear" w:color="auto" w:fill="FFFFFF"/>
          <w:lang w:val="ru-RU"/>
        </w:rPr>
        <w:t xml:space="preserve"> </w:t>
      </w:r>
      <w:r w:rsidR="001B5E32" w:rsidRPr="007D4BD5">
        <w:rPr>
          <w:rFonts w:ascii="Times New Roman" w:hAnsi="Times New Roman"/>
          <w:sz w:val="28"/>
          <w:szCs w:val="28"/>
          <w:u w:val="single"/>
          <w:shd w:val="clear" w:color="auto" w:fill="FFFFFF"/>
          <w:lang w:val="ru-RU"/>
        </w:rPr>
        <w:t>и контактный телефон</w:t>
      </w:r>
    </w:p>
    <w:p w14:paraId="18F22B79" w14:textId="380318C9" w:rsidR="00E21E01" w:rsidRPr="00E21E01" w:rsidRDefault="00E21E01" w:rsidP="00E21E01">
      <w:pPr>
        <w:shd w:val="clear" w:color="auto" w:fill="FFFFFF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E21E0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Участник конкурса даёт своё согласие на обработку персональных данных содержащихся на этикетке, то есть на совершение действий, предусмотренных ст. 9 Федерального закона от 27.07.2006 №152-ФЗ «О персональных данных».</w:t>
      </w:r>
    </w:p>
    <w:p w14:paraId="1D7A6F60" w14:textId="4212A4C8" w:rsidR="00E21E01" w:rsidRPr="00E21E01" w:rsidRDefault="00E21E01" w:rsidP="00E21E01">
      <w:pPr>
        <w:shd w:val="clear" w:color="auto" w:fill="FFFFFF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E21E0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Персональные данные обрабатываются в целях проведения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Конкурса</w:t>
      </w:r>
      <w:r w:rsidRPr="00E21E0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и</w:t>
      </w:r>
    </w:p>
    <w:p w14:paraId="1816BAD0" w14:textId="066F2467" w:rsidR="00E21E01" w:rsidRDefault="00E21E01" w:rsidP="00E21E01">
      <w:pPr>
        <w:shd w:val="clear" w:color="auto" w:fill="FFFFFF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E21E0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выявления победителей. </w:t>
      </w:r>
    </w:p>
    <w:p w14:paraId="70D4425B" w14:textId="77777777" w:rsidR="00E21E01" w:rsidRPr="00CE55FD" w:rsidRDefault="00E21E01" w:rsidP="00E21E01">
      <w:pPr>
        <w:shd w:val="clear" w:color="auto" w:fill="FFFFFF"/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ru-RU"/>
        </w:rPr>
      </w:pPr>
    </w:p>
    <w:p w14:paraId="0B4F72A8" w14:textId="5DD5D5BC" w:rsidR="00B31F5E" w:rsidRPr="00CE55FD" w:rsidRDefault="00B31F5E" w:rsidP="00B31F5E">
      <w:p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Этикетка должна быть </w:t>
      </w:r>
      <w:r w:rsidRPr="00805117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напечатана</w:t>
      </w:r>
      <w:r w:rsidR="00805117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(написана печатными буквами)</w:t>
      </w:r>
      <w:r w:rsidRPr="00805117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и </w:t>
      </w:r>
      <w:r w:rsidR="001B5E32" w:rsidRPr="00805117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пришита</w:t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к игрушке (не приклеивать непосредственно к работе!).</w:t>
      </w:r>
      <w:r w:rsidR="001B5E32"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1B5E32" w:rsidRPr="00805117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>Запрещается</w:t>
      </w:r>
      <w:r w:rsidR="001B5E32"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использовать </w:t>
      </w:r>
      <w:r w:rsidR="001B5E32"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>колющие опасные предметы (иголки, булавки).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От одного автора принимается одна </w:t>
      </w:r>
      <w:r w:rsidR="001B5E32"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работа</w:t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Представленные работы не возвращаются и могут в дальнейшем использоваться учредителем </w:t>
      </w:r>
      <w:r w:rsidR="0090538D"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конкурса</w:t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эколого-просветительских целях (выставки).</w:t>
      </w:r>
    </w:p>
    <w:p w14:paraId="4E59A65E" w14:textId="67896E53" w:rsidR="00F957A5" w:rsidRPr="001B2520" w:rsidRDefault="00B31F5E" w:rsidP="00B31F5E">
      <w:p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805117">
        <w:rPr>
          <w:rFonts w:ascii="Times New Roman" w:hAnsi="Times New Roman"/>
          <w:b/>
          <w:bCs/>
          <w:sz w:val="28"/>
          <w:szCs w:val="28"/>
          <w:lang w:val="ru-RU"/>
        </w:rPr>
        <w:t>Внимание!</w:t>
      </w:r>
      <w:r w:rsidRPr="00CE55FD">
        <w:rPr>
          <w:rFonts w:ascii="Times New Roman" w:hAnsi="Times New Roman"/>
          <w:sz w:val="28"/>
          <w:szCs w:val="28"/>
          <w:lang w:val="ru-RU"/>
        </w:rPr>
        <w:t xml:space="preserve"> Работы, не вошедшие в выставочный фонд заповедника, будут реализованы на благотворительных ярмарках. </w:t>
      </w:r>
      <w:r w:rsidR="007D4BD5">
        <w:rPr>
          <w:rFonts w:ascii="Times New Roman" w:hAnsi="Times New Roman"/>
          <w:sz w:val="28"/>
          <w:szCs w:val="28"/>
          <w:lang w:val="ru-RU"/>
        </w:rPr>
        <w:t>В</w:t>
      </w:r>
      <w:r w:rsidRPr="00CE55FD">
        <w:rPr>
          <w:rFonts w:ascii="Times New Roman" w:hAnsi="Times New Roman"/>
          <w:sz w:val="28"/>
          <w:szCs w:val="28"/>
          <w:lang w:val="ru-RU"/>
        </w:rPr>
        <w:t>се вырученные средства переданы в фонд "</w:t>
      </w:r>
      <w:proofErr w:type="spellStart"/>
      <w:r w:rsidRPr="00CE55FD">
        <w:rPr>
          <w:rFonts w:ascii="Times New Roman" w:hAnsi="Times New Roman"/>
          <w:sz w:val="28"/>
          <w:szCs w:val="28"/>
          <w:lang w:val="ru-RU"/>
        </w:rPr>
        <w:t>ДоброСвет</w:t>
      </w:r>
      <w:proofErr w:type="spellEnd"/>
      <w:r w:rsidRPr="00CE55FD">
        <w:rPr>
          <w:rFonts w:ascii="Times New Roman" w:hAnsi="Times New Roman"/>
          <w:sz w:val="28"/>
          <w:szCs w:val="28"/>
          <w:lang w:val="ru-RU"/>
        </w:rPr>
        <w:t>" (</w:t>
      </w:r>
      <w:proofErr w:type="spellStart"/>
      <w:r w:rsidRPr="00CE55FD">
        <w:rPr>
          <w:rFonts w:ascii="Times New Roman" w:hAnsi="Times New Roman"/>
          <w:sz w:val="28"/>
          <w:szCs w:val="28"/>
          <w:lang w:val="ru-RU"/>
        </w:rPr>
        <w:t>г.Воронеж</w:t>
      </w:r>
      <w:proofErr w:type="spellEnd"/>
      <w:r w:rsidRPr="00CE55FD">
        <w:rPr>
          <w:rFonts w:ascii="Times New Roman" w:hAnsi="Times New Roman"/>
          <w:sz w:val="28"/>
          <w:szCs w:val="28"/>
          <w:lang w:val="ru-RU"/>
        </w:rPr>
        <w:t>).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</w:p>
    <w:p w14:paraId="60504481" w14:textId="77777777" w:rsidR="00081CA0" w:rsidRPr="00CE55FD" w:rsidRDefault="00B31F5E" w:rsidP="001B2520">
      <w:pPr>
        <w:spacing w:line="276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CE55F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6. Критерии оценки конкурса:</w:t>
      </w:r>
    </w:p>
    <w:p w14:paraId="0260F956" w14:textId="77777777" w:rsidR="00081CA0" w:rsidRPr="00CE55FD" w:rsidRDefault="00B31F5E" w:rsidP="00B31F5E">
      <w:p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br/>
        <w:t>• соответствие содержания работы теме конкурса;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• художественное мастерство (техника и качество исполнения работы);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• оригинальность замысла;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• соответствие общим требованиям к оформлению конкурсных работ.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</w:p>
    <w:p w14:paraId="5D49FE01" w14:textId="77777777" w:rsidR="00081CA0" w:rsidRPr="00CE55FD" w:rsidRDefault="00B31F5E" w:rsidP="001B2520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CE55F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7. Подведение итогов, награждение</w:t>
      </w:r>
    </w:p>
    <w:p w14:paraId="7AA25B2E" w14:textId="6BBFF6FC" w:rsidR="00081CA0" w:rsidRPr="00CE55FD" w:rsidRDefault="00B31F5E" w:rsidP="001B2520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7.1. Работы, занявшие призовые места, награждаются дипломами</w:t>
      </w:r>
      <w:r w:rsidR="00F957A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="00DC5DA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Все остальные участники получат сертификат</w:t>
      </w:r>
      <w:r w:rsidR="00BF1B83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ы</w:t>
      </w:r>
      <w:r w:rsidR="00DC5DA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7.2. Итоги и условия проведения конкурса публикуются на сайте заповедника «Хопёрский» </w:t>
      </w:r>
      <w:r w:rsidRPr="005918C9">
        <w:rPr>
          <w:rFonts w:ascii="Times New Roman" w:hAnsi="Times New Roman"/>
          <w:sz w:val="28"/>
          <w:szCs w:val="28"/>
          <w:shd w:val="clear" w:color="auto" w:fill="FFFFFF"/>
        </w:rPr>
        <w:t>www</w:t>
      </w:r>
      <w:r w:rsidRPr="005918C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hyperlink r:id="rId7" w:history="1">
        <w:proofErr w:type="spellStart"/>
        <w:r w:rsidRPr="005918C9">
          <w:rPr>
            <w:rStyle w:val="a3"/>
            <w:rFonts w:ascii="Times New Roman" w:hAnsi="Times New Roman"/>
            <w:color w:val="auto"/>
            <w:spacing w:val="-3"/>
            <w:sz w:val="28"/>
            <w:szCs w:val="28"/>
            <w:u w:val="none"/>
          </w:rPr>
          <w:t>hoperzap</w:t>
        </w:r>
        <w:proofErr w:type="spellEnd"/>
        <w:r w:rsidRPr="005918C9">
          <w:rPr>
            <w:rStyle w:val="a3"/>
            <w:rFonts w:ascii="Times New Roman" w:hAnsi="Times New Roman"/>
            <w:color w:val="auto"/>
            <w:spacing w:val="-3"/>
            <w:sz w:val="28"/>
            <w:szCs w:val="28"/>
            <w:u w:val="none"/>
            <w:lang w:val="ru-RU"/>
          </w:rPr>
          <w:t>.</w:t>
        </w:r>
        <w:proofErr w:type="spellStart"/>
        <w:r w:rsidRPr="005918C9">
          <w:rPr>
            <w:rStyle w:val="a3"/>
            <w:rFonts w:ascii="Times New Roman" w:hAnsi="Times New Roman"/>
            <w:color w:val="auto"/>
            <w:spacing w:val="-3"/>
            <w:sz w:val="28"/>
            <w:szCs w:val="28"/>
            <w:u w:val="none"/>
          </w:rPr>
          <w:t>ru</w:t>
        </w:r>
        <w:proofErr w:type="spellEnd"/>
      </w:hyperlink>
      <w:r w:rsidRPr="00CE55FD">
        <w:rPr>
          <w:rFonts w:ascii="Times New Roman" w:hAnsi="Times New Roman"/>
          <w:sz w:val="28"/>
          <w:szCs w:val="28"/>
          <w:lang w:val="ru-RU"/>
        </w:rPr>
        <w:t xml:space="preserve"> и социальных сетях</w:t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7.3. В рамках конкурса будут проведены выставки.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="001B2520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                                                          </w:t>
      </w:r>
      <w:r w:rsidRPr="00CE55F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8. Жюри Конкурса</w:t>
      </w:r>
    </w:p>
    <w:p w14:paraId="4190FD5B" w14:textId="15311682" w:rsidR="007644E2" w:rsidRDefault="00B31F5E" w:rsidP="00B31F5E">
      <w:p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Жюри Конкурса (сотрудники ФГБУ «Хопёрский государственный природный заповедник» и представители других организаций по приглашению Организатора) оценивает работы участников Конкурса, определяет победителей</w:t>
      </w:r>
      <w:r w:rsidR="00F957A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Формат мероприятия не предполагает проведение апелляций.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Заседание жюри закрытое. Решение жюри являются окончательным и обсуждению не подлежит. Работы, присланные на Конкурс, не рецензируются и не возвращаются. Организаторы Конкурса оставляют за собой право на публикацию отдельных работ в рекламных целях с указанием автора, но без выплаты гонорара. Заявки и работы, представленные позже указанного строка и оформленные не в соответствии с установленным образцом, не рассматриваются.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Примечание: в случае, если участники, педагоги или сопровождающие лица, ведут себя некорректно по отношению к членам Жюри или организаторам Конкурса, они автоматически снимаются с участия в Конкурсе.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="001B2520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                                                            9. </w:t>
      </w:r>
      <w:r w:rsidRPr="00CE55F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Критерии оценки: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Оценка результатов конкурса проводится в каждой номинации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>• соответствие содержания работы теме конкурса;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• художественное мастерство (техника и качество исполнения работы);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• оригинальность замысла;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• творческая индивидуальность;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• соответствие общим требованиям к оформлению конкурсных работ.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</w:p>
    <w:p w14:paraId="72545975" w14:textId="2681F424" w:rsidR="00B31F5E" w:rsidRPr="00CE55FD" w:rsidRDefault="00B31F5E" w:rsidP="00B31F5E">
      <w:pPr>
        <w:spacing w:line="276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bookmarkStart w:id="0" w:name="_Hlk188017083"/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Работы необходимо присылать по адресу: </w:t>
      </w:r>
      <w:r w:rsidRPr="00413AF2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397418, Россия, Воронежская обл., Новохопёрский р-он, п. Варварино, ул. Лесная, дом 61, </w:t>
      </w:r>
      <w:r w:rsidR="007E2D9B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ФГБУ «Хопёрский государственный заповедник»</w:t>
      </w:r>
      <w:r w:rsidRPr="00413AF2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, </w:t>
      </w:r>
      <w:r w:rsidR="00805117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с пометкой «</w:t>
      </w:r>
      <w:r w:rsidRPr="00413AF2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Конкурс «Маленький Пушистик - 202</w:t>
      </w:r>
      <w:r w:rsidR="0090600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5</w:t>
      </w:r>
      <w:r w:rsidRPr="00413AF2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».</w:t>
      </w:r>
      <w:bookmarkEnd w:id="0"/>
      <w:r w:rsidRPr="00413AF2">
        <w:rPr>
          <w:rFonts w:ascii="Times New Roman" w:hAnsi="Times New Roman"/>
          <w:b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По вопросам, связанным с проведением Конкурса можно обращаться </w:t>
      </w:r>
      <w:r w:rsidR="00AC5DA8"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в </w:t>
      </w:r>
      <w:r w:rsidR="00081CA0"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отдел экологического просвещения и туризма </w:t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по телефону </w:t>
      </w:r>
      <w:r w:rsidR="007644E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8(47353)</w:t>
      </w:r>
      <w:r w:rsidR="00C8606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7644E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48-150</w:t>
      </w:r>
      <w:r w:rsidR="00AC5DA8"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или </w:t>
      </w:r>
      <w:r w:rsidR="0080511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8(991)325-06-16 и </w:t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по эл. почте</w:t>
      </w:r>
      <w:r w:rsidRPr="00CE55FD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="005918C9">
        <w:fldChar w:fldCharType="begin"/>
      </w:r>
      <w:r w:rsidR="005918C9" w:rsidRPr="009951CE">
        <w:rPr>
          <w:lang w:val="ru-RU"/>
        </w:rPr>
        <w:instrText xml:space="preserve"> </w:instrText>
      </w:r>
      <w:r w:rsidR="005918C9">
        <w:instrText>HYPERLINK</w:instrText>
      </w:r>
      <w:r w:rsidR="005918C9" w:rsidRPr="009951CE">
        <w:rPr>
          <w:lang w:val="ru-RU"/>
        </w:rPr>
        <w:instrText xml:space="preserve"> "</w:instrText>
      </w:r>
      <w:r w:rsidR="005918C9">
        <w:instrText>mailto</w:instrText>
      </w:r>
      <w:r w:rsidR="005918C9" w:rsidRPr="009951CE">
        <w:rPr>
          <w:lang w:val="ru-RU"/>
        </w:rPr>
        <w:instrText>:</w:instrText>
      </w:r>
      <w:r w:rsidR="005918C9">
        <w:instrText>BrLes</w:instrText>
      </w:r>
      <w:r w:rsidR="005918C9" w:rsidRPr="009951CE">
        <w:rPr>
          <w:lang w:val="ru-RU"/>
        </w:rPr>
        <w:instrText>1987@</w:instrText>
      </w:r>
      <w:r w:rsidR="005918C9">
        <w:instrText>yandex</w:instrText>
      </w:r>
      <w:r w:rsidR="005918C9" w:rsidRPr="009951CE">
        <w:rPr>
          <w:lang w:val="ru-RU"/>
        </w:rPr>
        <w:instrText>.</w:instrText>
      </w:r>
      <w:r w:rsidR="005918C9">
        <w:instrText>ru</w:instrText>
      </w:r>
      <w:r w:rsidR="005918C9" w:rsidRPr="009951CE">
        <w:rPr>
          <w:lang w:val="ru-RU"/>
        </w:rPr>
        <w:instrText xml:space="preserve">" </w:instrText>
      </w:r>
      <w:r w:rsidR="005918C9">
        <w:fldChar w:fldCharType="separate"/>
      </w:r>
      <w:r w:rsidRPr="00CE55FD">
        <w:rPr>
          <w:rStyle w:val="a3"/>
          <w:rFonts w:ascii="Times New Roman" w:hAnsi="Times New Roman"/>
          <w:color w:val="auto"/>
          <w:spacing w:val="-3"/>
          <w:sz w:val="28"/>
          <w:szCs w:val="28"/>
          <w:u w:val="none"/>
        </w:rPr>
        <w:t>ekopros</w:t>
      </w:r>
      <w:proofErr w:type="spellEnd"/>
      <w:r w:rsidRPr="00CE55FD">
        <w:rPr>
          <w:rStyle w:val="a3"/>
          <w:rFonts w:ascii="Times New Roman" w:hAnsi="Times New Roman"/>
          <w:color w:val="auto"/>
          <w:spacing w:val="-3"/>
          <w:sz w:val="28"/>
          <w:szCs w:val="28"/>
          <w:u w:val="none"/>
          <w:lang w:val="ru-RU"/>
        </w:rPr>
        <w:t>_</w:t>
      </w:r>
      <w:proofErr w:type="spellStart"/>
      <w:r w:rsidRPr="00CE55FD">
        <w:rPr>
          <w:rStyle w:val="a3"/>
          <w:rFonts w:ascii="Times New Roman" w:hAnsi="Times New Roman"/>
          <w:color w:val="auto"/>
          <w:spacing w:val="-3"/>
          <w:sz w:val="28"/>
          <w:szCs w:val="28"/>
          <w:u w:val="none"/>
        </w:rPr>
        <w:t>hoperzap</w:t>
      </w:r>
      <w:proofErr w:type="spellEnd"/>
      <w:r w:rsidRPr="00CE55FD">
        <w:rPr>
          <w:rStyle w:val="a3"/>
          <w:rFonts w:ascii="Times New Roman" w:hAnsi="Times New Roman"/>
          <w:color w:val="auto"/>
          <w:spacing w:val="-3"/>
          <w:sz w:val="28"/>
          <w:szCs w:val="28"/>
          <w:u w:val="none"/>
          <w:lang w:val="ru-RU"/>
        </w:rPr>
        <w:t>.</w:t>
      </w:r>
      <w:proofErr w:type="spellStart"/>
      <w:r w:rsidRPr="00CE55FD">
        <w:rPr>
          <w:rStyle w:val="a3"/>
          <w:rFonts w:ascii="Times New Roman" w:hAnsi="Times New Roman"/>
          <w:color w:val="auto"/>
          <w:spacing w:val="-3"/>
          <w:sz w:val="28"/>
          <w:szCs w:val="28"/>
          <w:u w:val="none"/>
        </w:rPr>
        <w:t>ru</w:t>
      </w:r>
      <w:proofErr w:type="spellEnd"/>
      <w:r w:rsidR="005918C9">
        <w:rPr>
          <w:rStyle w:val="a3"/>
          <w:rFonts w:ascii="Times New Roman" w:hAnsi="Times New Roman"/>
          <w:color w:val="auto"/>
          <w:spacing w:val="-3"/>
          <w:sz w:val="28"/>
          <w:szCs w:val="28"/>
          <w:u w:val="none"/>
        </w:rPr>
        <w:fldChar w:fldCharType="end"/>
      </w:r>
      <w:r w:rsidRPr="00CE55FD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(с пом</w:t>
      </w:r>
      <w:r w:rsidR="0090600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еткой «Маленький Пушистик - 2025</w:t>
      </w:r>
      <w:r w:rsidRPr="00CE55F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»).</w:t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  <w:r w:rsidRPr="00CE55FD">
        <w:rPr>
          <w:rFonts w:ascii="Times New Roman" w:hAnsi="Times New Roman"/>
          <w:sz w:val="28"/>
          <w:szCs w:val="28"/>
          <w:lang w:val="ru-RU"/>
        </w:rPr>
        <w:br/>
      </w:r>
    </w:p>
    <w:p w14:paraId="28F8CFB2" w14:textId="17393EFD" w:rsidR="007A46C2" w:rsidRDefault="001B19E2" w:rsidP="00081CA0">
      <w:pPr>
        <w:spacing w:line="276" w:lineRule="auto"/>
        <w:jc w:val="center"/>
        <w:rPr>
          <w:rFonts w:ascii="Times New Roman" w:eastAsia="Times New Roman" w:hAnsi="Times New Roman"/>
          <w:b/>
          <w:spacing w:val="-3"/>
          <w:sz w:val="28"/>
          <w:szCs w:val="28"/>
          <w:lang w:val="ru-RU"/>
        </w:rPr>
      </w:pPr>
      <w:r w:rsidRPr="00CE55FD">
        <w:rPr>
          <w:rFonts w:ascii="Times New Roman" w:eastAsia="Times New Roman" w:hAnsi="Times New Roman"/>
          <w:b/>
          <w:spacing w:val="-3"/>
          <w:sz w:val="28"/>
          <w:szCs w:val="28"/>
          <w:lang w:val="ru-RU"/>
        </w:rPr>
        <w:t>Ждем ваши работы!</w:t>
      </w:r>
    </w:p>
    <w:p w14:paraId="0A322783" w14:textId="41227786" w:rsidR="001B2520" w:rsidRDefault="001B2520" w:rsidP="00081CA0">
      <w:pPr>
        <w:spacing w:line="276" w:lineRule="auto"/>
        <w:jc w:val="center"/>
        <w:rPr>
          <w:rFonts w:ascii="Times New Roman" w:eastAsia="Times New Roman" w:hAnsi="Times New Roman"/>
          <w:b/>
          <w:spacing w:val="-3"/>
          <w:sz w:val="28"/>
          <w:szCs w:val="28"/>
          <w:lang w:val="ru-RU"/>
        </w:rPr>
      </w:pPr>
    </w:p>
    <w:p w14:paraId="4A64C10C" w14:textId="77777777" w:rsidR="001B2520" w:rsidRPr="00E21E01" w:rsidRDefault="001B2520" w:rsidP="001B2520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E21E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Этикетка</w:t>
      </w:r>
      <w:proofErr w:type="spellEnd"/>
      <w:r w:rsidRPr="00E21E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14:paraId="164EBE08" w14:textId="77777777" w:rsidR="001B2520" w:rsidRPr="00E21E01" w:rsidRDefault="001B2520" w:rsidP="001B2520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B2520" w:rsidRPr="00E21E01" w14:paraId="15C4ADF0" w14:textId="77777777" w:rsidTr="009951CE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AD30" w14:textId="1DD9C851" w:rsidR="001B2520" w:rsidRPr="00E21E01" w:rsidRDefault="001B2520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E21E0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Название работы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CF26" w14:textId="77777777" w:rsidR="001B2520" w:rsidRPr="00E21E01" w:rsidRDefault="001B2520">
            <w:pPr>
              <w:tabs>
                <w:tab w:val="left" w:pos="264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B2520" w:rsidRPr="000F234B" w14:paraId="31AE459B" w14:textId="77777777" w:rsidTr="009951CE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44FD" w14:textId="77777777" w:rsidR="001B2520" w:rsidRPr="00E21E01" w:rsidRDefault="001B2520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E21E0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Фамилия и имя автора (в именительном падеже), возраст</w:t>
            </w:r>
          </w:p>
          <w:p w14:paraId="65DCF61F" w14:textId="100B3CEF" w:rsidR="001B2520" w:rsidRPr="00E21E01" w:rsidRDefault="001B2520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EC75" w14:textId="77777777" w:rsidR="001B2520" w:rsidRPr="00E21E01" w:rsidRDefault="001B2520">
            <w:pPr>
              <w:tabs>
                <w:tab w:val="left" w:pos="264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B2520" w:rsidRPr="000F234B" w14:paraId="3904BD92" w14:textId="77777777" w:rsidTr="009951CE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FCD7" w14:textId="77777777" w:rsidR="001B2520" w:rsidRPr="00E21E01" w:rsidRDefault="001B2520">
            <w:pPr>
              <w:tabs>
                <w:tab w:val="left" w:pos="2640"/>
              </w:tabs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E21E0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Образовательное учреждение, место проживания (город или область)</w:t>
            </w:r>
          </w:p>
          <w:p w14:paraId="05B123E1" w14:textId="55BC5F2C" w:rsidR="001B2520" w:rsidRPr="00E21E01" w:rsidRDefault="001B2520">
            <w:pPr>
              <w:tabs>
                <w:tab w:val="left" w:pos="264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16AC" w14:textId="77777777" w:rsidR="001B2520" w:rsidRPr="00E21E01" w:rsidRDefault="001B2520">
            <w:pPr>
              <w:tabs>
                <w:tab w:val="left" w:pos="264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B2520" w:rsidRPr="00E21E01" w14:paraId="50ACCFC6" w14:textId="77777777" w:rsidTr="009951CE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A67D" w14:textId="2A587052" w:rsidR="001B2520" w:rsidRPr="00E21E01" w:rsidRDefault="001B2520">
            <w:pPr>
              <w:tabs>
                <w:tab w:val="left" w:pos="2640"/>
              </w:tabs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 w:rsidRPr="00E21E0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Контактный</w:t>
            </w:r>
            <w:proofErr w:type="spellEnd"/>
            <w:r w:rsidRPr="00E21E0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21E0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номер</w:t>
            </w:r>
            <w:proofErr w:type="spellEnd"/>
            <w:r w:rsidRPr="00E21E0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21E0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телефона</w:t>
            </w:r>
            <w:proofErr w:type="spellEnd"/>
            <w:r w:rsidRPr="00E21E0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родителя.</w:t>
            </w:r>
          </w:p>
          <w:p w14:paraId="05E951E6" w14:textId="193FA67D" w:rsidR="001B2520" w:rsidRPr="00E21E01" w:rsidRDefault="001B2520">
            <w:pPr>
              <w:tabs>
                <w:tab w:val="left" w:pos="264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9F72" w14:textId="77777777" w:rsidR="001B2520" w:rsidRPr="00E21E01" w:rsidRDefault="001B2520">
            <w:pPr>
              <w:tabs>
                <w:tab w:val="left" w:pos="264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2520" w:rsidRPr="000F234B" w14:paraId="5FD5EEC2" w14:textId="77777777" w:rsidTr="009951CE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1872" w14:textId="77777777" w:rsidR="001B2520" w:rsidRPr="00E21E01" w:rsidRDefault="001B2520">
            <w:pPr>
              <w:tabs>
                <w:tab w:val="left" w:pos="2640"/>
              </w:tabs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E21E0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Даю своё согласие на обработку персональных данных (Да)</w:t>
            </w:r>
          </w:p>
          <w:p w14:paraId="10ABC655" w14:textId="4D4C616B" w:rsidR="001B2520" w:rsidRPr="00E21E01" w:rsidRDefault="001B2520">
            <w:pPr>
              <w:tabs>
                <w:tab w:val="left" w:pos="2640"/>
              </w:tabs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77D5" w14:textId="77777777" w:rsidR="001B2520" w:rsidRPr="00E21E01" w:rsidRDefault="001B2520">
            <w:pPr>
              <w:tabs>
                <w:tab w:val="left" w:pos="264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62502C97" w14:textId="77777777" w:rsidR="001B2520" w:rsidRPr="00CE55FD" w:rsidRDefault="001B2520" w:rsidP="00081CA0">
      <w:pPr>
        <w:spacing w:line="276" w:lineRule="auto"/>
        <w:jc w:val="center"/>
        <w:rPr>
          <w:rFonts w:ascii="Times New Roman" w:eastAsia="Times New Roman" w:hAnsi="Times New Roman"/>
          <w:b/>
          <w:spacing w:val="-3"/>
          <w:sz w:val="28"/>
          <w:szCs w:val="28"/>
          <w:lang w:val="ru-RU"/>
        </w:rPr>
      </w:pPr>
    </w:p>
    <w:sectPr w:rsidR="001B2520" w:rsidRPr="00CE55FD" w:rsidSect="007B49A9">
      <w:pgSz w:w="11906" w:h="16838"/>
      <w:pgMar w:top="737" w:right="737" w:bottom="737" w:left="737" w:header="709" w:footer="709" w:gutter="0"/>
      <w:pgBorders w:offsetFrom="page">
        <w:top w:val="thinThickSmallGap" w:sz="24" w:space="24" w:color="92D050"/>
        <w:left w:val="thinThickSmallGap" w:sz="24" w:space="24" w:color="92D050"/>
        <w:bottom w:val="thickThinSmallGap" w:sz="24" w:space="24" w:color="92D050"/>
        <w:right w:val="thickThinSmall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33F5"/>
    <w:multiLevelType w:val="multilevel"/>
    <w:tmpl w:val="002AB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768F4"/>
    <w:multiLevelType w:val="multilevel"/>
    <w:tmpl w:val="2BBE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000B3"/>
    <w:multiLevelType w:val="multilevel"/>
    <w:tmpl w:val="1418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32A93"/>
    <w:multiLevelType w:val="multilevel"/>
    <w:tmpl w:val="1BC0E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4D6F57"/>
    <w:multiLevelType w:val="multilevel"/>
    <w:tmpl w:val="734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A5374C"/>
    <w:multiLevelType w:val="multilevel"/>
    <w:tmpl w:val="5832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163DB6"/>
    <w:multiLevelType w:val="hybridMultilevel"/>
    <w:tmpl w:val="FAC01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21EA"/>
    <w:multiLevelType w:val="hybridMultilevel"/>
    <w:tmpl w:val="A6C2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4225D"/>
    <w:multiLevelType w:val="multilevel"/>
    <w:tmpl w:val="EBD8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BF6221"/>
    <w:multiLevelType w:val="multilevel"/>
    <w:tmpl w:val="D5443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9270BF"/>
    <w:multiLevelType w:val="hybridMultilevel"/>
    <w:tmpl w:val="16704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303746">
      <w:numFmt w:val="bullet"/>
      <w:lvlText w:val="·"/>
      <w:lvlJc w:val="left"/>
      <w:pPr>
        <w:ind w:left="1650" w:hanging="570"/>
      </w:pPr>
      <w:rPr>
        <w:rFonts w:ascii="Times New Roman" w:eastAsia="Times New Roman" w:hAnsi="Times New Roman" w:cs="Times New Roman" w:hint="default"/>
      </w:rPr>
    </w:lvl>
    <w:lvl w:ilvl="2" w:tplc="5DB0885E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901F2"/>
    <w:multiLevelType w:val="multilevel"/>
    <w:tmpl w:val="C32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142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9C"/>
    <w:rsid w:val="000140DA"/>
    <w:rsid w:val="00014981"/>
    <w:rsid w:val="00041452"/>
    <w:rsid w:val="00045611"/>
    <w:rsid w:val="00050E45"/>
    <w:rsid w:val="0005791E"/>
    <w:rsid w:val="00063362"/>
    <w:rsid w:val="00065559"/>
    <w:rsid w:val="00081CA0"/>
    <w:rsid w:val="00087107"/>
    <w:rsid w:val="00092A3C"/>
    <w:rsid w:val="00093014"/>
    <w:rsid w:val="000A633D"/>
    <w:rsid w:val="000D45DC"/>
    <w:rsid w:val="000D5EBF"/>
    <w:rsid w:val="000F1B88"/>
    <w:rsid w:val="000F1D7C"/>
    <w:rsid w:val="000F234B"/>
    <w:rsid w:val="00113634"/>
    <w:rsid w:val="001239AA"/>
    <w:rsid w:val="00133B02"/>
    <w:rsid w:val="001476D7"/>
    <w:rsid w:val="00150B4C"/>
    <w:rsid w:val="00154607"/>
    <w:rsid w:val="00164F38"/>
    <w:rsid w:val="00173464"/>
    <w:rsid w:val="001752D9"/>
    <w:rsid w:val="00175B7C"/>
    <w:rsid w:val="001773E3"/>
    <w:rsid w:val="001939C7"/>
    <w:rsid w:val="00196408"/>
    <w:rsid w:val="001A65A3"/>
    <w:rsid w:val="001B19E2"/>
    <w:rsid w:val="001B2520"/>
    <w:rsid w:val="001B5E32"/>
    <w:rsid w:val="001C24C9"/>
    <w:rsid w:val="001E2EA1"/>
    <w:rsid w:val="001F2E4D"/>
    <w:rsid w:val="001F3F4E"/>
    <w:rsid w:val="001F587F"/>
    <w:rsid w:val="0020022A"/>
    <w:rsid w:val="00200C8C"/>
    <w:rsid w:val="0020381C"/>
    <w:rsid w:val="002119E4"/>
    <w:rsid w:val="0021225E"/>
    <w:rsid w:val="002234E4"/>
    <w:rsid w:val="00225BED"/>
    <w:rsid w:val="00227A1C"/>
    <w:rsid w:val="002315BE"/>
    <w:rsid w:val="002349DE"/>
    <w:rsid w:val="00240065"/>
    <w:rsid w:val="00250B2D"/>
    <w:rsid w:val="00252BB2"/>
    <w:rsid w:val="00253D5A"/>
    <w:rsid w:val="00264296"/>
    <w:rsid w:val="002642AD"/>
    <w:rsid w:val="00264A7C"/>
    <w:rsid w:val="00275DD4"/>
    <w:rsid w:val="00281E12"/>
    <w:rsid w:val="002A0415"/>
    <w:rsid w:val="002A0DF6"/>
    <w:rsid w:val="002B1EFC"/>
    <w:rsid w:val="002D0374"/>
    <w:rsid w:val="002D54EF"/>
    <w:rsid w:val="002F4EFB"/>
    <w:rsid w:val="002F6F65"/>
    <w:rsid w:val="003040A6"/>
    <w:rsid w:val="00327BD2"/>
    <w:rsid w:val="00331660"/>
    <w:rsid w:val="00336836"/>
    <w:rsid w:val="00340615"/>
    <w:rsid w:val="00344311"/>
    <w:rsid w:val="003469B1"/>
    <w:rsid w:val="00352180"/>
    <w:rsid w:val="003530EB"/>
    <w:rsid w:val="00364B4C"/>
    <w:rsid w:val="00365113"/>
    <w:rsid w:val="00382579"/>
    <w:rsid w:val="00390A0F"/>
    <w:rsid w:val="00392D40"/>
    <w:rsid w:val="00393B97"/>
    <w:rsid w:val="00395C50"/>
    <w:rsid w:val="003A6A05"/>
    <w:rsid w:val="003B0285"/>
    <w:rsid w:val="003C2818"/>
    <w:rsid w:val="003C64F7"/>
    <w:rsid w:val="003C7868"/>
    <w:rsid w:val="003F030F"/>
    <w:rsid w:val="00413AF2"/>
    <w:rsid w:val="0041770F"/>
    <w:rsid w:val="00432D19"/>
    <w:rsid w:val="004540AB"/>
    <w:rsid w:val="00461C79"/>
    <w:rsid w:val="0046666A"/>
    <w:rsid w:val="00467EDB"/>
    <w:rsid w:val="00495FBA"/>
    <w:rsid w:val="00497B77"/>
    <w:rsid w:val="004B4E03"/>
    <w:rsid w:val="004E25E2"/>
    <w:rsid w:val="004F19D8"/>
    <w:rsid w:val="004F3CE5"/>
    <w:rsid w:val="004F6874"/>
    <w:rsid w:val="00500642"/>
    <w:rsid w:val="00505507"/>
    <w:rsid w:val="00513944"/>
    <w:rsid w:val="0051508A"/>
    <w:rsid w:val="00524AC8"/>
    <w:rsid w:val="00533DBC"/>
    <w:rsid w:val="005467B6"/>
    <w:rsid w:val="00562AD1"/>
    <w:rsid w:val="00564E0D"/>
    <w:rsid w:val="005650FD"/>
    <w:rsid w:val="0057386A"/>
    <w:rsid w:val="005832D6"/>
    <w:rsid w:val="005918C9"/>
    <w:rsid w:val="00597798"/>
    <w:rsid w:val="005A095D"/>
    <w:rsid w:val="005A5177"/>
    <w:rsid w:val="005A627A"/>
    <w:rsid w:val="005B0BC4"/>
    <w:rsid w:val="005C33D3"/>
    <w:rsid w:val="005C5412"/>
    <w:rsid w:val="005F4B29"/>
    <w:rsid w:val="00605A77"/>
    <w:rsid w:val="0061786B"/>
    <w:rsid w:val="0064412E"/>
    <w:rsid w:val="00656D71"/>
    <w:rsid w:val="00661109"/>
    <w:rsid w:val="006A2AA9"/>
    <w:rsid w:val="006B07E9"/>
    <w:rsid w:val="006B6044"/>
    <w:rsid w:val="006B6052"/>
    <w:rsid w:val="006C2604"/>
    <w:rsid w:val="006E4219"/>
    <w:rsid w:val="006E7658"/>
    <w:rsid w:val="006F6CE1"/>
    <w:rsid w:val="00700FCB"/>
    <w:rsid w:val="007010B6"/>
    <w:rsid w:val="0070473B"/>
    <w:rsid w:val="00706174"/>
    <w:rsid w:val="00707FC3"/>
    <w:rsid w:val="00711798"/>
    <w:rsid w:val="0072728A"/>
    <w:rsid w:val="0075575B"/>
    <w:rsid w:val="00760AB4"/>
    <w:rsid w:val="00763075"/>
    <w:rsid w:val="007644E2"/>
    <w:rsid w:val="007753AB"/>
    <w:rsid w:val="00776AC2"/>
    <w:rsid w:val="007964B1"/>
    <w:rsid w:val="007A20C0"/>
    <w:rsid w:val="007A3874"/>
    <w:rsid w:val="007A46C2"/>
    <w:rsid w:val="007A7D32"/>
    <w:rsid w:val="007B49A9"/>
    <w:rsid w:val="007C359A"/>
    <w:rsid w:val="007C4B25"/>
    <w:rsid w:val="007D29D8"/>
    <w:rsid w:val="007D4BD5"/>
    <w:rsid w:val="007E2774"/>
    <w:rsid w:val="007E2D9B"/>
    <w:rsid w:val="00801E8F"/>
    <w:rsid w:val="00805117"/>
    <w:rsid w:val="00807125"/>
    <w:rsid w:val="008074A0"/>
    <w:rsid w:val="00813759"/>
    <w:rsid w:val="0081397D"/>
    <w:rsid w:val="008177E9"/>
    <w:rsid w:val="008244CA"/>
    <w:rsid w:val="00834120"/>
    <w:rsid w:val="008345CF"/>
    <w:rsid w:val="00841E0E"/>
    <w:rsid w:val="0084303E"/>
    <w:rsid w:val="00857065"/>
    <w:rsid w:val="00870CD7"/>
    <w:rsid w:val="00872BFE"/>
    <w:rsid w:val="00887D8E"/>
    <w:rsid w:val="008907D2"/>
    <w:rsid w:val="008A3F9C"/>
    <w:rsid w:val="008A5C2B"/>
    <w:rsid w:val="008A7114"/>
    <w:rsid w:val="008B14C0"/>
    <w:rsid w:val="008B284A"/>
    <w:rsid w:val="008B4997"/>
    <w:rsid w:val="008B49B8"/>
    <w:rsid w:val="008C02D9"/>
    <w:rsid w:val="008D0EB9"/>
    <w:rsid w:val="008F0CEB"/>
    <w:rsid w:val="008F6299"/>
    <w:rsid w:val="0090538D"/>
    <w:rsid w:val="0090600D"/>
    <w:rsid w:val="00913A8A"/>
    <w:rsid w:val="00914A61"/>
    <w:rsid w:val="00916B12"/>
    <w:rsid w:val="00937204"/>
    <w:rsid w:val="00937BBD"/>
    <w:rsid w:val="00941524"/>
    <w:rsid w:val="00947A7C"/>
    <w:rsid w:val="00960745"/>
    <w:rsid w:val="00964EE7"/>
    <w:rsid w:val="0096598C"/>
    <w:rsid w:val="009739B9"/>
    <w:rsid w:val="00983FC9"/>
    <w:rsid w:val="00986C3C"/>
    <w:rsid w:val="00987C00"/>
    <w:rsid w:val="00992BFB"/>
    <w:rsid w:val="009951CE"/>
    <w:rsid w:val="009B6AED"/>
    <w:rsid w:val="009B7D02"/>
    <w:rsid w:val="009C5E7A"/>
    <w:rsid w:val="009F3CAA"/>
    <w:rsid w:val="00A03F22"/>
    <w:rsid w:val="00A11E96"/>
    <w:rsid w:val="00A12C33"/>
    <w:rsid w:val="00A26EC9"/>
    <w:rsid w:val="00A31293"/>
    <w:rsid w:val="00A36350"/>
    <w:rsid w:val="00A3638B"/>
    <w:rsid w:val="00A47CA2"/>
    <w:rsid w:val="00A64154"/>
    <w:rsid w:val="00A73BE7"/>
    <w:rsid w:val="00A94807"/>
    <w:rsid w:val="00AB0179"/>
    <w:rsid w:val="00AB3BF9"/>
    <w:rsid w:val="00AC1173"/>
    <w:rsid w:val="00AC374A"/>
    <w:rsid w:val="00AC5DA8"/>
    <w:rsid w:val="00AD349D"/>
    <w:rsid w:val="00AE040C"/>
    <w:rsid w:val="00AE0923"/>
    <w:rsid w:val="00AF2AF1"/>
    <w:rsid w:val="00B06C04"/>
    <w:rsid w:val="00B31F5E"/>
    <w:rsid w:val="00B37708"/>
    <w:rsid w:val="00B445F1"/>
    <w:rsid w:val="00B45D4B"/>
    <w:rsid w:val="00B51B18"/>
    <w:rsid w:val="00B52105"/>
    <w:rsid w:val="00B53470"/>
    <w:rsid w:val="00B5543B"/>
    <w:rsid w:val="00B56E43"/>
    <w:rsid w:val="00B75217"/>
    <w:rsid w:val="00B77D85"/>
    <w:rsid w:val="00B812D2"/>
    <w:rsid w:val="00B9095E"/>
    <w:rsid w:val="00BB49EB"/>
    <w:rsid w:val="00BB6231"/>
    <w:rsid w:val="00BD1B53"/>
    <w:rsid w:val="00BE02BD"/>
    <w:rsid w:val="00BE1BF8"/>
    <w:rsid w:val="00BE3661"/>
    <w:rsid w:val="00BF0209"/>
    <w:rsid w:val="00BF1B83"/>
    <w:rsid w:val="00BF5181"/>
    <w:rsid w:val="00C10EA9"/>
    <w:rsid w:val="00C2224B"/>
    <w:rsid w:val="00C3037E"/>
    <w:rsid w:val="00C309EE"/>
    <w:rsid w:val="00C350D4"/>
    <w:rsid w:val="00C36D67"/>
    <w:rsid w:val="00C37091"/>
    <w:rsid w:val="00C42E35"/>
    <w:rsid w:val="00C45654"/>
    <w:rsid w:val="00C5001E"/>
    <w:rsid w:val="00C70867"/>
    <w:rsid w:val="00C74614"/>
    <w:rsid w:val="00C752BD"/>
    <w:rsid w:val="00C80D11"/>
    <w:rsid w:val="00C832AA"/>
    <w:rsid w:val="00C84145"/>
    <w:rsid w:val="00C84884"/>
    <w:rsid w:val="00C86069"/>
    <w:rsid w:val="00C920CC"/>
    <w:rsid w:val="00C95E79"/>
    <w:rsid w:val="00C97119"/>
    <w:rsid w:val="00CA7BB5"/>
    <w:rsid w:val="00CB23E8"/>
    <w:rsid w:val="00CD042D"/>
    <w:rsid w:val="00CD4613"/>
    <w:rsid w:val="00CE538E"/>
    <w:rsid w:val="00CE55FD"/>
    <w:rsid w:val="00CE6BFD"/>
    <w:rsid w:val="00D11C79"/>
    <w:rsid w:val="00D12221"/>
    <w:rsid w:val="00D15576"/>
    <w:rsid w:val="00D251ED"/>
    <w:rsid w:val="00D358AD"/>
    <w:rsid w:val="00D4303E"/>
    <w:rsid w:val="00D5082C"/>
    <w:rsid w:val="00D81926"/>
    <w:rsid w:val="00D81CDF"/>
    <w:rsid w:val="00D933C6"/>
    <w:rsid w:val="00DA6FBB"/>
    <w:rsid w:val="00DB0ADD"/>
    <w:rsid w:val="00DC5DAA"/>
    <w:rsid w:val="00DE3F6C"/>
    <w:rsid w:val="00DE5308"/>
    <w:rsid w:val="00DF432B"/>
    <w:rsid w:val="00E00DD4"/>
    <w:rsid w:val="00E21E01"/>
    <w:rsid w:val="00E22113"/>
    <w:rsid w:val="00E23B58"/>
    <w:rsid w:val="00E249A9"/>
    <w:rsid w:val="00E3512B"/>
    <w:rsid w:val="00E5479B"/>
    <w:rsid w:val="00E55343"/>
    <w:rsid w:val="00E5799A"/>
    <w:rsid w:val="00E63819"/>
    <w:rsid w:val="00E7446C"/>
    <w:rsid w:val="00E74AC3"/>
    <w:rsid w:val="00E75125"/>
    <w:rsid w:val="00E75248"/>
    <w:rsid w:val="00E7692B"/>
    <w:rsid w:val="00E92B44"/>
    <w:rsid w:val="00EB6AAA"/>
    <w:rsid w:val="00EC043C"/>
    <w:rsid w:val="00EC0BD6"/>
    <w:rsid w:val="00EF5585"/>
    <w:rsid w:val="00F05D08"/>
    <w:rsid w:val="00F12E14"/>
    <w:rsid w:val="00F24448"/>
    <w:rsid w:val="00F372CC"/>
    <w:rsid w:val="00F50845"/>
    <w:rsid w:val="00F700B6"/>
    <w:rsid w:val="00F729AC"/>
    <w:rsid w:val="00F73A39"/>
    <w:rsid w:val="00F8065E"/>
    <w:rsid w:val="00F82F6A"/>
    <w:rsid w:val="00F84ED1"/>
    <w:rsid w:val="00F957A5"/>
    <w:rsid w:val="00FA0FD8"/>
    <w:rsid w:val="00FC5FE8"/>
    <w:rsid w:val="00FD7039"/>
    <w:rsid w:val="00FE0FDE"/>
    <w:rsid w:val="00FE284D"/>
    <w:rsid w:val="00FE40CF"/>
    <w:rsid w:val="00FF1217"/>
    <w:rsid w:val="00FF28E4"/>
    <w:rsid w:val="00FF4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dff69,#92fb6d"/>
    </o:shapedefaults>
    <o:shapelayout v:ext="edit">
      <o:idmap v:ext="edit" data="1"/>
    </o:shapelayout>
  </w:shapeDefaults>
  <w:decimalSymbol w:val=","/>
  <w:listSeparator w:val=";"/>
  <w14:docId w14:val="2E7215D9"/>
  <w15:docId w15:val="{60FDF086-4673-4FFA-A092-50FF8C38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30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F030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F030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F030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30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30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30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30F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30F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30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B1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08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8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249A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converted-space">
    <w:name w:val="apple-converted-space"/>
    <w:basedOn w:val="a0"/>
    <w:rsid w:val="008A5C2B"/>
  </w:style>
  <w:style w:type="character" w:customStyle="1" w:styleId="20">
    <w:name w:val="Заголовок 2 Знак"/>
    <w:basedOn w:val="a0"/>
    <w:link w:val="2"/>
    <w:uiPriority w:val="9"/>
    <w:rsid w:val="003F030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mw-headline">
    <w:name w:val="mw-headline"/>
    <w:basedOn w:val="a0"/>
    <w:rsid w:val="00E5799A"/>
  </w:style>
  <w:style w:type="character" w:customStyle="1" w:styleId="mw-editsection">
    <w:name w:val="mw-editsection"/>
    <w:basedOn w:val="a0"/>
    <w:rsid w:val="00E5799A"/>
  </w:style>
  <w:style w:type="character" w:customStyle="1" w:styleId="mw-editsection-bracket">
    <w:name w:val="mw-editsection-bracket"/>
    <w:basedOn w:val="a0"/>
    <w:rsid w:val="00E5799A"/>
  </w:style>
  <w:style w:type="character" w:customStyle="1" w:styleId="mw-editsection-divider">
    <w:name w:val="mw-editsection-divider"/>
    <w:basedOn w:val="a0"/>
    <w:rsid w:val="00E5799A"/>
  </w:style>
  <w:style w:type="character" w:customStyle="1" w:styleId="10">
    <w:name w:val="Заголовок 1 Знак"/>
    <w:basedOn w:val="a0"/>
    <w:link w:val="1"/>
    <w:uiPriority w:val="9"/>
    <w:rsid w:val="003F03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7">
    <w:name w:val="Emphasis"/>
    <w:basedOn w:val="a0"/>
    <w:uiPriority w:val="20"/>
    <w:qFormat/>
    <w:rsid w:val="003F030F"/>
    <w:rPr>
      <w:rFonts w:asciiTheme="minorHAnsi" w:hAnsiTheme="minorHAnsi"/>
      <w:b/>
      <w:i/>
      <w:iCs/>
    </w:rPr>
  </w:style>
  <w:style w:type="paragraph" w:customStyle="1" w:styleId="post-viewblock">
    <w:name w:val="post-view__block"/>
    <w:basedOn w:val="a"/>
    <w:rsid w:val="003469B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030F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8">
    <w:name w:val="Strong"/>
    <w:basedOn w:val="a0"/>
    <w:uiPriority w:val="22"/>
    <w:qFormat/>
    <w:rsid w:val="003F030F"/>
    <w:rPr>
      <w:b/>
      <w:bCs/>
    </w:rPr>
  </w:style>
  <w:style w:type="paragraph" w:styleId="a9">
    <w:name w:val="List Paragraph"/>
    <w:basedOn w:val="a"/>
    <w:uiPriority w:val="34"/>
    <w:qFormat/>
    <w:rsid w:val="003F030F"/>
    <w:pPr>
      <w:ind w:left="720"/>
      <w:contextualSpacing/>
    </w:pPr>
  </w:style>
  <w:style w:type="paragraph" w:styleId="aa">
    <w:name w:val="caption"/>
    <w:basedOn w:val="a"/>
    <w:next w:val="a"/>
    <w:uiPriority w:val="35"/>
    <w:unhideWhenUsed/>
    <w:rsid w:val="00F12E14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707F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rticledecorationfirst">
    <w:name w:val="article_decoration_first"/>
    <w:basedOn w:val="a"/>
    <w:rsid w:val="00656D7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rticleanchorfsymbol">
    <w:name w:val="article_anchor_fsymbol"/>
    <w:basedOn w:val="a0"/>
    <w:rsid w:val="00656D71"/>
  </w:style>
  <w:style w:type="character" w:customStyle="1" w:styleId="40">
    <w:name w:val="Заголовок 4 Знак"/>
    <w:basedOn w:val="a0"/>
    <w:link w:val="4"/>
    <w:uiPriority w:val="9"/>
    <w:semiHidden/>
    <w:rsid w:val="003F030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F030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F030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F030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F030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F030F"/>
    <w:rPr>
      <w:rFonts w:asciiTheme="majorHAnsi" w:eastAsiaTheme="majorEastAsia" w:hAnsiTheme="majorHAnsi" w:cstheme="majorBidi"/>
    </w:rPr>
  </w:style>
  <w:style w:type="paragraph" w:styleId="ac">
    <w:name w:val="Title"/>
    <w:basedOn w:val="a"/>
    <w:next w:val="a"/>
    <w:link w:val="ad"/>
    <w:uiPriority w:val="10"/>
    <w:qFormat/>
    <w:rsid w:val="003F030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d">
    <w:name w:val="Заголовок Знак"/>
    <w:basedOn w:val="a0"/>
    <w:link w:val="ac"/>
    <w:uiPriority w:val="10"/>
    <w:rsid w:val="003F030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rsid w:val="003F030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">
    <w:name w:val="Подзаголовок Знак"/>
    <w:basedOn w:val="a0"/>
    <w:link w:val="ae"/>
    <w:uiPriority w:val="11"/>
    <w:rsid w:val="003F030F"/>
    <w:rPr>
      <w:rFonts w:asciiTheme="majorHAnsi" w:eastAsiaTheme="majorEastAsia" w:hAnsiTheme="majorHAnsi" w:cstheme="majorBidi"/>
      <w:sz w:val="24"/>
      <w:szCs w:val="24"/>
    </w:rPr>
  </w:style>
  <w:style w:type="paragraph" w:styleId="af0">
    <w:name w:val="No Spacing"/>
    <w:basedOn w:val="a"/>
    <w:uiPriority w:val="1"/>
    <w:qFormat/>
    <w:rsid w:val="003F030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3F030F"/>
    <w:rPr>
      <w:i/>
    </w:rPr>
  </w:style>
  <w:style w:type="character" w:customStyle="1" w:styleId="22">
    <w:name w:val="Цитата 2 Знак"/>
    <w:basedOn w:val="a0"/>
    <w:link w:val="21"/>
    <w:uiPriority w:val="29"/>
    <w:rsid w:val="003F030F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3F030F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3F030F"/>
    <w:rPr>
      <w:b/>
      <w:i/>
      <w:sz w:val="24"/>
    </w:rPr>
  </w:style>
  <w:style w:type="character" w:styleId="af3">
    <w:name w:val="Subtle Emphasis"/>
    <w:uiPriority w:val="19"/>
    <w:qFormat/>
    <w:rsid w:val="003F030F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3F030F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3F030F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3F030F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3F030F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3F030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1236">
          <w:blockQuote w:val="1"/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165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490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2599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9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5803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6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4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7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6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0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9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6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3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3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7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8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6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6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9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0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2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7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8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7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34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2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1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1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1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2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9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0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ryansky-le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pros_hoperzap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Лисенок</dc:creator>
  <cp:lastModifiedBy>EckoZapNhp</cp:lastModifiedBy>
  <cp:revision>5</cp:revision>
  <cp:lastPrinted>2025-01-16T11:20:00Z</cp:lastPrinted>
  <dcterms:created xsi:type="dcterms:W3CDTF">2025-01-17T11:40:00Z</dcterms:created>
  <dcterms:modified xsi:type="dcterms:W3CDTF">2025-01-17T11:53:00Z</dcterms:modified>
</cp:coreProperties>
</file>