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24D" w:rsidRPr="0031601E" w:rsidRDefault="0099524D" w:rsidP="0031601E">
      <w:pPr>
        <w:rPr>
          <w:sz w:val="36"/>
          <w:szCs w:val="36"/>
        </w:rPr>
      </w:pPr>
      <w:r w:rsidRPr="0031601E">
        <w:rPr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3394075</wp:posOffset>
                </wp:positionV>
                <wp:extent cx="2360930" cy="4286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24D" w:rsidRPr="0099524D" w:rsidRDefault="0099524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9524D">
                              <w:rPr>
                                <w:sz w:val="36"/>
                                <w:szCs w:val="36"/>
                              </w:rPr>
                              <w:t>Стороженко Надежде Алексеевне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18.55pt;margin-top:267.25pt;width:185.9pt;height:33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" filled="f" stroked="f">
                <v:textbox>
                  <w:txbxContent>
                    <w:p w:rsidR="0099524D" w:rsidRPr="0099524D" w:rsidRDefault="0099524D">
                      <w:pPr>
                        <w:rPr>
                          <w:sz w:val="36"/>
                          <w:szCs w:val="36"/>
                        </w:rPr>
                      </w:pPr>
                      <w:r w:rsidRPr="0099524D">
                        <w:rPr>
                          <w:sz w:val="36"/>
                          <w:szCs w:val="36"/>
                        </w:rPr>
                        <w:t>Стороженко Надежде Алексеевне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Pr="0031601E">
        <w:rPr>
          <w:sz w:val="36"/>
          <w:szCs w:val="36"/>
        </w:rPr>
        <w:drawing>
          <wp:inline distT="0" distB="0" distL="0" distR="0" wp14:anchorId="554CFC3F" wp14:editId="0575DC33">
            <wp:extent cx="9525000" cy="6480175"/>
            <wp:effectExtent l="0" t="0" r="0" b="0"/>
            <wp:docPr id="1" name="Рисунок 1" descr="D:\САДИК\все мои достижения 2024г\сертификат плохой почерк у 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\все мои достижения 2024г\сертификат плохой почерк у ребен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535" cy="649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7620" w:rsidRDefault="00BD7620"/>
    <w:sectPr w:rsidR="00BD7620" w:rsidSect="009952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24D"/>
    <w:rsid w:val="0031601E"/>
    <w:rsid w:val="0099524D"/>
    <w:rsid w:val="00BD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7CB68-C0A6-488F-BB70-0FB662F8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99524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9524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2024-07-27T10:28:00Z</dcterms:created>
  <dcterms:modified xsi:type="dcterms:W3CDTF">2024-07-27T10:35:00Z</dcterms:modified>
</cp:coreProperties>
</file>